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DB36" w14:textId="0BC6F12D" w:rsidR="003967BB" w:rsidRPr="00883F1F" w:rsidRDefault="00EC4536" w:rsidP="00B41A47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8"/>
        </w:rPr>
      </w:pPr>
      <w:r w:rsidRPr="00883F1F">
        <w:rPr>
          <w:b/>
          <w:bCs/>
          <w:sz w:val="28"/>
          <w:szCs w:val="28"/>
        </w:rPr>
        <w:t>Semi-</w:t>
      </w:r>
      <w:r w:rsidRPr="00883F1F">
        <w:rPr>
          <w:rFonts w:hint="eastAsia"/>
          <w:b/>
          <w:bCs/>
          <w:sz w:val="28"/>
          <w:szCs w:val="28"/>
        </w:rPr>
        <w:t>S</w:t>
      </w:r>
      <w:r w:rsidRPr="00883F1F">
        <w:rPr>
          <w:b/>
          <w:bCs/>
          <w:sz w:val="28"/>
          <w:szCs w:val="28"/>
        </w:rPr>
        <w:t>mart Watch description</w:t>
      </w:r>
    </w:p>
    <w:p w14:paraId="11FB362C" w14:textId="5D3984EA" w:rsidR="00E70696" w:rsidRDefault="00BE0AC9">
      <w:r>
        <w:rPr>
          <w:noProof/>
        </w:rPr>
        <w:drawing>
          <wp:anchor distT="0" distB="0" distL="114300" distR="114300" simplePos="0" relativeHeight="251699200" behindDoc="1" locked="0" layoutInCell="1" allowOverlap="1" wp14:anchorId="16F453E4" wp14:editId="09214AA6">
            <wp:simplePos x="0" y="0"/>
            <wp:positionH relativeFrom="column">
              <wp:posOffset>841460</wp:posOffset>
            </wp:positionH>
            <wp:positionV relativeFrom="paragraph">
              <wp:posOffset>98786</wp:posOffset>
            </wp:positionV>
            <wp:extent cx="1699200" cy="2764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00" cy="276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55A6B" w14:textId="18250A89" w:rsidR="00E70696" w:rsidRDefault="00EC4536">
      <w:r>
        <w:rPr>
          <w:noProof/>
        </w:rPr>
        <w:drawing>
          <wp:anchor distT="0" distB="0" distL="114300" distR="114300" simplePos="0" relativeHeight="251659264" behindDoc="0" locked="0" layoutInCell="1" allowOverlap="1" wp14:anchorId="59812747" wp14:editId="66C20232">
            <wp:simplePos x="0" y="0"/>
            <wp:positionH relativeFrom="column">
              <wp:posOffset>3728358</wp:posOffset>
            </wp:positionH>
            <wp:positionV relativeFrom="paragraph">
              <wp:posOffset>141515</wp:posOffset>
            </wp:positionV>
            <wp:extent cx="465938" cy="20955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47" cy="213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7EC58" w14:textId="12D80A95" w:rsidR="00E70696" w:rsidRDefault="00E70696"/>
    <w:p w14:paraId="179A3934" w14:textId="2F6AE52C" w:rsidR="00E70696" w:rsidRDefault="00EC45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14697B" wp14:editId="2477AACB">
                <wp:simplePos x="0" y="0"/>
                <wp:positionH relativeFrom="column">
                  <wp:posOffset>2911748</wp:posOffset>
                </wp:positionH>
                <wp:positionV relativeFrom="paragraph">
                  <wp:posOffset>105319</wp:posOffset>
                </wp:positionV>
                <wp:extent cx="3429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9732B" w14:textId="5357CFDE" w:rsidR="00EC4536" w:rsidRDefault="00EC453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14697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9.25pt;margin-top:8.3pt;width:2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" filled="f" stroked="f">
                <v:textbox style="mso-fit-shape-to-text:t">
                  <w:txbxContent>
                    <w:p w14:paraId="6B39732B" w14:textId="5357CFDE" w:rsidR="00EC4536" w:rsidRDefault="00EC4536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9FD578" w14:textId="443CE74E" w:rsidR="00E70696" w:rsidRDefault="00B41A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6E10E3" wp14:editId="70AA757D">
                <wp:simplePos x="0" y="0"/>
                <wp:positionH relativeFrom="column">
                  <wp:posOffset>183515</wp:posOffset>
                </wp:positionH>
                <wp:positionV relativeFrom="paragraph">
                  <wp:posOffset>198029</wp:posOffset>
                </wp:positionV>
                <wp:extent cx="342900" cy="140462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EA9F9" w14:textId="779C4406" w:rsidR="00EC4536" w:rsidRDefault="00EC4536" w:rsidP="00EC4536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6E10E3" id="_x0000_s1027" type="#_x0000_t202" style="position:absolute;margin-left:14.45pt;margin-top:15.6pt;width:2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" filled="f" stroked="f">
                <v:textbox style="mso-fit-shape-to-text:t">
                  <w:txbxContent>
                    <w:p w14:paraId="2BDEA9F9" w14:textId="779C4406" w:rsidR="00EC4536" w:rsidRDefault="00EC4536" w:rsidP="00EC4536"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453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2C214" wp14:editId="734834FF">
                <wp:simplePos x="0" y="0"/>
                <wp:positionH relativeFrom="column">
                  <wp:posOffset>3194957</wp:posOffset>
                </wp:positionH>
                <wp:positionV relativeFrom="paragraph">
                  <wp:posOffset>38100</wp:posOffset>
                </wp:positionV>
                <wp:extent cx="664029" cy="0"/>
                <wp:effectExtent l="0" t="76200" r="22225" b="9525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0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06A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251.55pt;margin-top:3pt;width:52.3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" strokecolor="#ed7d31 [3205]" strokeweight="1.5pt">
                <v:stroke endarrow="block" joinstyle="miter"/>
              </v:shape>
            </w:pict>
          </mc:Fallback>
        </mc:AlternateContent>
      </w:r>
      <w:r w:rsidR="00EC453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8C50F1" wp14:editId="624C6510">
                <wp:simplePos x="0" y="0"/>
                <wp:positionH relativeFrom="column">
                  <wp:posOffset>2495913</wp:posOffset>
                </wp:positionH>
                <wp:positionV relativeFrom="paragraph">
                  <wp:posOffset>38100</wp:posOffset>
                </wp:positionV>
                <wp:extent cx="388801" cy="0"/>
                <wp:effectExtent l="38100" t="76200" r="0" b="9525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80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5C6C0" id="直線單箭頭接點 9" o:spid="_x0000_s1026" type="#_x0000_t32" style="position:absolute;margin-left:196.55pt;margin-top:3pt;width:30.6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" strokecolor="#ed7d31 [3205]" strokeweight="1.5pt">
                <v:stroke endarrow="block" joinstyle="miter"/>
              </v:shape>
            </w:pict>
          </mc:Fallback>
        </mc:AlternateContent>
      </w:r>
    </w:p>
    <w:p w14:paraId="680C142D" w14:textId="3A43D51A" w:rsidR="00E70696" w:rsidRDefault="00EC453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9D401" wp14:editId="1EBA8FD9">
                <wp:simplePos x="0" y="0"/>
                <wp:positionH relativeFrom="column">
                  <wp:posOffset>527957</wp:posOffset>
                </wp:positionH>
                <wp:positionV relativeFrom="paragraph">
                  <wp:posOffset>114300</wp:posOffset>
                </wp:positionV>
                <wp:extent cx="696686" cy="0"/>
                <wp:effectExtent l="0" t="76200" r="27305" b="9525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68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226BB" id="直線單箭頭接點 7" o:spid="_x0000_s1026" type="#_x0000_t32" style="position:absolute;margin-left:41.55pt;margin-top:9pt;width:54.8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" strokecolor="#ed7d31 [3205]" strokeweight="1.5pt">
                <v:stroke endarrow="block" joinstyle="miter"/>
              </v:shape>
            </w:pict>
          </mc:Fallback>
        </mc:AlternateContent>
      </w:r>
    </w:p>
    <w:p w14:paraId="65B0C4B0" w14:textId="70DBBB69" w:rsidR="00E70696" w:rsidRDefault="00B41A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E1BFF7" wp14:editId="4FCFADE8">
                <wp:simplePos x="0" y="0"/>
                <wp:positionH relativeFrom="column">
                  <wp:posOffset>184150</wp:posOffset>
                </wp:positionH>
                <wp:positionV relativeFrom="paragraph">
                  <wp:posOffset>99967</wp:posOffset>
                </wp:positionV>
                <wp:extent cx="342900" cy="1404620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EDCAC" w14:textId="5E8508A9" w:rsidR="00EC4536" w:rsidRDefault="00EC4536" w:rsidP="00EC4536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E1BFF7" id="_x0000_s1028" type="#_x0000_t202" style="position:absolute;margin-left:14.5pt;margin-top:7.85pt;width:2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" filled="f" stroked="f">
                <v:textbox style="mso-fit-shape-to-text:t">
                  <w:txbxContent>
                    <w:p w14:paraId="0D7EDCAC" w14:textId="5E8508A9" w:rsidR="00EC4536" w:rsidRDefault="00EC4536" w:rsidP="00EC4536">
                      <w: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B3CB0B" w14:textId="000F4237" w:rsidR="00E70696" w:rsidRDefault="00EC45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2473E3" wp14:editId="62C6E39B">
                <wp:simplePos x="0" y="0"/>
                <wp:positionH relativeFrom="column">
                  <wp:posOffset>2911748</wp:posOffset>
                </wp:positionH>
                <wp:positionV relativeFrom="paragraph">
                  <wp:posOffset>88900</wp:posOffset>
                </wp:positionV>
                <wp:extent cx="342900" cy="140462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98526" w14:textId="2C469C15" w:rsidR="00EC4536" w:rsidRDefault="00EC4536" w:rsidP="00EC453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2473E3" id="_x0000_s1029" type="#_x0000_t202" style="position:absolute;margin-left:229.25pt;margin-top:7pt;width:2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" filled="f" stroked="f">
                <v:textbox style="mso-fit-shape-to-text:t">
                  <w:txbxContent>
                    <w:p w14:paraId="42998526" w14:textId="2C469C15" w:rsidR="00EC4536" w:rsidRDefault="00EC4536" w:rsidP="00EC4536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CE78E" wp14:editId="35551F91">
                <wp:simplePos x="0" y="0"/>
                <wp:positionH relativeFrom="column">
                  <wp:posOffset>527957</wp:posOffset>
                </wp:positionH>
                <wp:positionV relativeFrom="paragraph">
                  <wp:posOffset>27214</wp:posOffset>
                </wp:positionV>
                <wp:extent cx="625929" cy="0"/>
                <wp:effectExtent l="0" t="76200" r="22225" b="9525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9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EB7F9" id="直線單箭頭接點 8" o:spid="_x0000_s1026" type="#_x0000_t32" style="position:absolute;margin-left:41.55pt;margin-top:2.15pt;width:49.3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" strokecolor="#ed7d31 [3205]" strokeweight="1.5pt">
                <v:stroke endarrow="block" joinstyle="miter"/>
              </v:shape>
            </w:pict>
          </mc:Fallback>
        </mc:AlternateContent>
      </w:r>
    </w:p>
    <w:p w14:paraId="1356C6C2" w14:textId="5C818BC4" w:rsidR="00E70696" w:rsidRDefault="00EC453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4156E3" wp14:editId="3DA141F6">
                <wp:simplePos x="0" y="0"/>
                <wp:positionH relativeFrom="column">
                  <wp:posOffset>3254829</wp:posOffset>
                </wp:positionH>
                <wp:positionV relativeFrom="paragraph">
                  <wp:posOffset>21771</wp:posOffset>
                </wp:positionV>
                <wp:extent cx="533400" cy="0"/>
                <wp:effectExtent l="0" t="76200" r="19050" b="9525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049C5" id="直線單箭頭接點 12" o:spid="_x0000_s1026" type="#_x0000_t32" style="position:absolute;margin-left:256.3pt;margin-top:1.7pt;width:42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257D6A" wp14:editId="0FE9B531">
                <wp:simplePos x="0" y="0"/>
                <wp:positionH relativeFrom="column">
                  <wp:posOffset>2438400</wp:posOffset>
                </wp:positionH>
                <wp:positionV relativeFrom="paragraph">
                  <wp:posOffset>21771</wp:posOffset>
                </wp:positionV>
                <wp:extent cx="511629" cy="0"/>
                <wp:effectExtent l="38100" t="76200" r="0" b="9525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1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5C7BD" id="直線單箭頭接點 11" o:spid="_x0000_s1026" type="#_x0000_t32" style="position:absolute;margin-left:192pt;margin-top:1.7pt;width:40.3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" strokecolor="#ed7d31 [3205]" strokeweight="1.5pt">
                <v:stroke endarrow="block" joinstyle="miter"/>
              </v:shape>
            </w:pict>
          </mc:Fallback>
        </mc:AlternateContent>
      </w:r>
    </w:p>
    <w:p w14:paraId="27109C20" w14:textId="0A49DF1B" w:rsidR="00E70696" w:rsidRDefault="00E70696"/>
    <w:p w14:paraId="5CAA6B0D" w14:textId="2E717BF6" w:rsidR="00E70696" w:rsidRDefault="00E70696"/>
    <w:p w14:paraId="09C862CA" w14:textId="39C94297" w:rsidR="00E70696" w:rsidRDefault="00E70696"/>
    <w:p w14:paraId="183768DD" w14:textId="20BE9C89" w:rsidR="00E70696" w:rsidRDefault="00E70696"/>
    <w:p w14:paraId="3BC72BE9" w14:textId="24D80EB9" w:rsidR="00E70696" w:rsidRDefault="00B41A47">
      <w:r>
        <w:t>Features:</w:t>
      </w:r>
    </w:p>
    <w:p w14:paraId="49FD1690" w14:textId="43521872" w:rsidR="00B41A47" w:rsidRDefault="00B41A47">
      <w:r>
        <w:rPr>
          <w:rFonts w:hint="eastAsia"/>
        </w:rPr>
        <w:t xml:space="preserve"> </w:t>
      </w:r>
      <w:r>
        <w:t xml:space="preserve"> A:</w:t>
      </w:r>
      <w:r w:rsidRPr="00B41A47">
        <w:t xml:space="preserve"> Crown for adjusting time</w:t>
      </w:r>
    </w:p>
    <w:p w14:paraId="1A0F2D4D" w14:textId="77777777" w:rsidR="00B41A47" w:rsidRDefault="00B41A47">
      <w:r>
        <w:rPr>
          <w:rFonts w:hint="eastAsia"/>
        </w:rPr>
        <w:t xml:space="preserve"> </w:t>
      </w:r>
      <w:r>
        <w:t xml:space="preserve"> B: Button for step function</w:t>
      </w:r>
    </w:p>
    <w:p w14:paraId="3F8096FE" w14:textId="263340F3" w:rsidR="00B41A47" w:rsidRDefault="00B41A47">
      <w:r>
        <w:t xml:space="preserve">  C: </w:t>
      </w:r>
      <w:r w:rsidRPr="00B41A47">
        <w:t>Time indicator</w:t>
      </w:r>
    </w:p>
    <w:p w14:paraId="174F75F5" w14:textId="269F5518" w:rsidR="00B41A47" w:rsidRDefault="00B41A47">
      <w:r>
        <w:rPr>
          <w:rFonts w:hint="eastAsia"/>
        </w:rPr>
        <w:t xml:space="preserve"> </w:t>
      </w:r>
      <w:r>
        <w:t xml:space="preserve"> D:</w:t>
      </w:r>
      <w:r w:rsidRPr="00B41A47">
        <w:t xml:space="preserve"> </w:t>
      </w:r>
      <w:r>
        <w:t>Step</w:t>
      </w:r>
      <w:r w:rsidRPr="00B41A47">
        <w:t xml:space="preserve"> indicator</w:t>
      </w:r>
    </w:p>
    <w:p w14:paraId="230D2E13" w14:textId="4BAD4201" w:rsidR="00E70696" w:rsidRDefault="00E70696"/>
    <w:p w14:paraId="50C9F58E" w14:textId="672381F9" w:rsidR="00E70696" w:rsidRPr="00883F1F" w:rsidRDefault="00B41A47" w:rsidP="00B41A47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8"/>
        </w:rPr>
      </w:pPr>
      <w:r w:rsidRPr="00883F1F">
        <w:rPr>
          <w:rFonts w:hint="eastAsia"/>
          <w:b/>
          <w:bCs/>
          <w:sz w:val="28"/>
          <w:szCs w:val="28"/>
        </w:rPr>
        <w:t>H</w:t>
      </w:r>
      <w:r w:rsidRPr="00883F1F">
        <w:rPr>
          <w:b/>
          <w:bCs/>
          <w:sz w:val="28"/>
          <w:szCs w:val="28"/>
        </w:rPr>
        <w:t>o</w:t>
      </w:r>
      <w:r w:rsidRPr="00883F1F">
        <w:rPr>
          <w:rFonts w:hint="eastAsia"/>
          <w:b/>
          <w:bCs/>
          <w:sz w:val="28"/>
          <w:szCs w:val="28"/>
        </w:rPr>
        <w:t>w</w:t>
      </w:r>
      <w:r w:rsidRPr="00883F1F">
        <w:rPr>
          <w:b/>
          <w:bCs/>
          <w:sz w:val="28"/>
          <w:szCs w:val="28"/>
        </w:rPr>
        <w:t xml:space="preserve"> to start your Semi-</w:t>
      </w:r>
      <w:r w:rsidRPr="00883F1F">
        <w:rPr>
          <w:rFonts w:hint="eastAsia"/>
          <w:b/>
          <w:bCs/>
          <w:sz w:val="28"/>
          <w:szCs w:val="28"/>
        </w:rPr>
        <w:t>S</w:t>
      </w:r>
      <w:r w:rsidRPr="00883F1F">
        <w:rPr>
          <w:b/>
          <w:bCs/>
          <w:sz w:val="28"/>
          <w:szCs w:val="28"/>
        </w:rPr>
        <w:t>mart Watch</w:t>
      </w:r>
    </w:p>
    <w:p w14:paraId="5DE0BE7B" w14:textId="2AB9A215" w:rsidR="00E70696" w:rsidRDefault="00270248" w:rsidP="00270248">
      <w:pPr>
        <w:ind w:firstLineChars="150" w:firstLine="360"/>
      </w:pPr>
      <w:r w:rsidRPr="00270248">
        <w:t>Semi-Smart Watch is under shipping mode at beginning</w:t>
      </w:r>
    </w:p>
    <w:p w14:paraId="69A67CA2" w14:textId="008133C8" w:rsidR="00E70696" w:rsidRDefault="00270248">
      <w:r>
        <w:rPr>
          <w:noProof/>
        </w:rPr>
        <w:drawing>
          <wp:anchor distT="0" distB="0" distL="114300" distR="114300" simplePos="0" relativeHeight="251675648" behindDoc="0" locked="0" layoutInCell="1" allowOverlap="1" wp14:anchorId="545D365E" wp14:editId="4EE60FE3">
            <wp:simplePos x="0" y="0"/>
            <wp:positionH relativeFrom="column">
              <wp:posOffset>454569</wp:posOffset>
            </wp:positionH>
            <wp:positionV relativeFrom="paragraph">
              <wp:posOffset>43543</wp:posOffset>
            </wp:positionV>
            <wp:extent cx="465938" cy="209550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38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BE94B" w14:textId="77AC4350" w:rsidR="00E70696" w:rsidRDefault="00DC10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9A7138" wp14:editId="41890406">
                <wp:simplePos x="0" y="0"/>
                <wp:positionH relativeFrom="column">
                  <wp:posOffset>2106295</wp:posOffset>
                </wp:positionH>
                <wp:positionV relativeFrom="paragraph">
                  <wp:posOffset>179705</wp:posOffset>
                </wp:positionV>
                <wp:extent cx="3086100" cy="1730375"/>
                <wp:effectExtent l="0" t="0" r="0" b="3175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73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2C33F" w14:textId="73AD4170" w:rsidR="00270248" w:rsidRDefault="00270248" w:rsidP="0027024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t xml:space="preserve">Gently </w:t>
                            </w:r>
                            <w:proofErr w:type="gramStart"/>
                            <w:r>
                              <w:t>pull out</w:t>
                            </w:r>
                            <w:proofErr w:type="gramEnd"/>
                            <w:r>
                              <w:t xml:space="preserve"> crown(A) to adjust time</w:t>
                            </w:r>
                          </w:p>
                          <w:p w14:paraId="5DB7EA88" w14:textId="676CA1CA" w:rsidR="00270248" w:rsidRDefault="00270248" w:rsidP="0027024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t>R</w:t>
                            </w:r>
                            <w:r w:rsidRPr="00270248">
                              <w:t xml:space="preserve">eleased </w:t>
                            </w:r>
                            <w:r>
                              <w:t xml:space="preserve">shipping mode </w:t>
                            </w:r>
                            <w:r w:rsidRPr="00270248">
                              <w:t>by press and hold the pusher</w:t>
                            </w:r>
                            <w:r>
                              <w:t>(B)</w:t>
                            </w:r>
                            <w:r w:rsidRPr="00270248">
                              <w:t xml:space="preserve"> for 5 seconds  </w:t>
                            </w:r>
                            <w:r>
                              <w:t xml:space="preserve"> </w:t>
                            </w:r>
                          </w:p>
                          <w:p w14:paraId="4D87A9DC" w14:textId="159C71CD" w:rsidR="00DC104D" w:rsidRDefault="00DC104D" w:rsidP="0027024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t xml:space="preserve">After released shipping </w:t>
                            </w:r>
                            <w:r w:rsidR="00C72A8E">
                              <w:t>mode, the</w:t>
                            </w:r>
                            <w:r>
                              <w:t xml:space="preserve"> Pedometer hand should at “0”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A7138" id="_x0000_s1030" type="#_x0000_t202" style="position:absolute;margin-left:165.85pt;margin-top:14.15pt;width:243pt;height:136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" filled="f" stroked="f">
                <v:textbox>
                  <w:txbxContent>
                    <w:p w14:paraId="43B2C33F" w14:textId="73AD4170" w:rsidR="00270248" w:rsidRDefault="00270248" w:rsidP="0027024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t xml:space="preserve">Gently </w:t>
                      </w:r>
                      <w:proofErr w:type="gramStart"/>
                      <w:r>
                        <w:t>pull out</w:t>
                      </w:r>
                      <w:proofErr w:type="gramEnd"/>
                      <w:r>
                        <w:t xml:space="preserve"> crown(A) to adjust time</w:t>
                      </w:r>
                    </w:p>
                    <w:p w14:paraId="5DB7EA88" w14:textId="676CA1CA" w:rsidR="00270248" w:rsidRDefault="00270248" w:rsidP="0027024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t>R</w:t>
                      </w:r>
                      <w:r w:rsidRPr="00270248">
                        <w:t xml:space="preserve">eleased </w:t>
                      </w:r>
                      <w:r>
                        <w:t xml:space="preserve">shipping mode </w:t>
                      </w:r>
                      <w:r w:rsidRPr="00270248">
                        <w:t>by press and hold the pusher</w:t>
                      </w:r>
                      <w:r>
                        <w:t>(B)</w:t>
                      </w:r>
                      <w:r w:rsidRPr="00270248">
                        <w:t xml:space="preserve"> for 5 seconds  </w:t>
                      </w:r>
                      <w:r>
                        <w:t xml:space="preserve"> </w:t>
                      </w:r>
                    </w:p>
                    <w:p w14:paraId="4D87A9DC" w14:textId="159C71CD" w:rsidR="00DC104D" w:rsidRDefault="00DC104D" w:rsidP="0027024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t xml:space="preserve">After released shipping </w:t>
                      </w:r>
                      <w:r w:rsidR="00C72A8E">
                        <w:t>mode, the</w:t>
                      </w:r>
                      <w:r>
                        <w:t xml:space="preserve"> Pedometer hand should at “0” position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81DA20" w14:textId="4C5C4BCB" w:rsidR="00270248" w:rsidRDefault="0027024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C325C0" wp14:editId="6024D880">
                <wp:simplePos x="0" y="0"/>
                <wp:positionH relativeFrom="column">
                  <wp:posOffset>875665</wp:posOffset>
                </wp:positionH>
                <wp:positionV relativeFrom="paragraph">
                  <wp:posOffset>168275</wp:posOffset>
                </wp:positionV>
                <wp:extent cx="669290" cy="0"/>
                <wp:effectExtent l="38100" t="76200" r="0" b="9525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2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DB031" id="直線單箭頭接點 18" o:spid="_x0000_s1026" type="#_x0000_t32" style="position:absolute;margin-left:68.95pt;margin-top:13.25pt;width:52.7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8700F8A" wp14:editId="0AC26EE4">
                <wp:simplePos x="0" y="0"/>
                <wp:positionH relativeFrom="column">
                  <wp:posOffset>1517650</wp:posOffset>
                </wp:positionH>
                <wp:positionV relativeFrom="paragraph">
                  <wp:posOffset>927100</wp:posOffset>
                </wp:positionV>
                <wp:extent cx="342900" cy="1404620"/>
                <wp:effectExtent l="0" t="0" r="0" b="0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09230" w14:textId="638908F2" w:rsidR="00270248" w:rsidRDefault="00270248" w:rsidP="0027024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700F8A" id="_x0000_s1031" type="#_x0000_t202" style="position:absolute;margin-left:119.5pt;margin-top:73pt;width:27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" filled="f" stroked="f">
                <v:textbox style="mso-fit-shape-to-text:t">
                  <w:txbxContent>
                    <w:p w14:paraId="23609230" w14:textId="638908F2" w:rsidR="00270248" w:rsidRDefault="00270248" w:rsidP="00270248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C152C0C" wp14:editId="71B368A5">
                <wp:simplePos x="0" y="0"/>
                <wp:positionH relativeFrom="column">
                  <wp:posOffset>1517650</wp:posOffset>
                </wp:positionH>
                <wp:positionV relativeFrom="paragraph">
                  <wp:posOffset>17780</wp:posOffset>
                </wp:positionV>
                <wp:extent cx="342900" cy="1404620"/>
                <wp:effectExtent l="0" t="0" r="0" b="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26FD8" w14:textId="36EFD638" w:rsidR="00270248" w:rsidRDefault="00270248" w:rsidP="0027024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52C0C" id="_x0000_s1032" type="#_x0000_t202" style="position:absolute;margin-left:119.5pt;margin-top:1.4pt;width:27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" filled="f" stroked="f">
                <v:textbox style="mso-fit-shape-to-text:t">
                  <w:txbxContent>
                    <w:p w14:paraId="2D326FD8" w14:textId="36EFD638" w:rsidR="00270248" w:rsidRDefault="00270248" w:rsidP="00270248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15F5B0" wp14:editId="035F14F3">
                <wp:simplePos x="0" y="0"/>
                <wp:positionH relativeFrom="column">
                  <wp:posOffset>875665</wp:posOffset>
                </wp:positionH>
                <wp:positionV relativeFrom="paragraph">
                  <wp:posOffset>1104265</wp:posOffset>
                </wp:positionV>
                <wp:extent cx="641985" cy="0"/>
                <wp:effectExtent l="38100" t="76200" r="0" b="9525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9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48496" id="直線單箭頭接點 15" o:spid="_x0000_s1026" type="#_x0000_t32" style="position:absolute;margin-left:68.95pt;margin-top:86.95pt;width:50.5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" strokecolor="#ed7d31 [3205]" strokeweight="1.5pt">
                <v:stroke endarrow="block" joinstyle="miter"/>
              </v:shape>
            </w:pict>
          </mc:Fallback>
        </mc:AlternateContent>
      </w:r>
    </w:p>
    <w:p w14:paraId="2AF1AD28" w14:textId="7714902A" w:rsidR="00270248" w:rsidRDefault="00270248"/>
    <w:p w14:paraId="70A92748" w14:textId="20FFD5D7" w:rsidR="00270248" w:rsidRDefault="00270248"/>
    <w:p w14:paraId="6825154F" w14:textId="7B3E46F3" w:rsidR="00270248" w:rsidRDefault="00270248"/>
    <w:p w14:paraId="7338CEDB" w14:textId="041F750A" w:rsidR="00270248" w:rsidRDefault="00270248"/>
    <w:p w14:paraId="5ED8945D" w14:textId="5626C98B" w:rsidR="00270248" w:rsidRDefault="00270248"/>
    <w:p w14:paraId="3B41B40B" w14:textId="2F5DB107" w:rsidR="00270248" w:rsidRDefault="00270248"/>
    <w:p w14:paraId="67D71C2A" w14:textId="71B953BE" w:rsidR="00270248" w:rsidRDefault="00270248"/>
    <w:p w14:paraId="1A82C5F9" w14:textId="00927EC5" w:rsidR="00E70696" w:rsidRDefault="00E70696"/>
    <w:p w14:paraId="0F15FDFF" w14:textId="7C351AA9" w:rsidR="00270248" w:rsidRDefault="00270248"/>
    <w:p w14:paraId="1C4CC992" w14:textId="48DDA966" w:rsidR="00270248" w:rsidRDefault="00270248"/>
    <w:p w14:paraId="7AB89334" w14:textId="02ACF135" w:rsidR="00270248" w:rsidRDefault="00270248"/>
    <w:p w14:paraId="3FAE3CD2" w14:textId="77777777" w:rsidR="00BE0AC9" w:rsidRDefault="00BE0AC9"/>
    <w:p w14:paraId="556EC63D" w14:textId="15B7F990" w:rsidR="00270248" w:rsidRDefault="00270248"/>
    <w:p w14:paraId="4DEDD643" w14:textId="4A15B41C" w:rsidR="00270248" w:rsidRPr="00883F1F" w:rsidRDefault="00883F1F" w:rsidP="00883F1F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Step </w:t>
      </w:r>
      <w:r w:rsidRPr="00883F1F">
        <w:rPr>
          <w:b/>
          <w:bCs/>
          <w:sz w:val="28"/>
          <w:szCs w:val="28"/>
        </w:rPr>
        <w:t xml:space="preserve">indicator </w:t>
      </w:r>
    </w:p>
    <w:p w14:paraId="11DB8C71" w14:textId="5A2C9E8F" w:rsidR="00883F1F" w:rsidRDefault="00600B25" w:rsidP="00883F1F">
      <w:pPr>
        <w:pStyle w:val="a3"/>
        <w:numPr>
          <w:ilvl w:val="0"/>
          <w:numId w:val="3"/>
        </w:numPr>
        <w:ind w:left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78D5C03" wp14:editId="336A945F">
                <wp:simplePos x="0" y="0"/>
                <wp:positionH relativeFrom="column">
                  <wp:posOffset>3999458</wp:posOffset>
                </wp:positionH>
                <wp:positionV relativeFrom="paragraph">
                  <wp:posOffset>163338</wp:posOffset>
                </wp:positionV>
                <wp:extent cx="539750" cy="1404620"/>
                <wp:effectExtent l="0" t="0" r="0" b="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8394B" w14:textId="2DAE15B0" w:rsidR="00C72A8E" w:rsidRDefault="00600B25" w:rsidP="00C72A8E">
                            <w:r>
                              <w:t>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8D5C03" id="_x0000_s1033" type="#_x0000_t202" style="position:absolute;left:0;text-align:left;margin-left:314.9pt;margin-top:12.85pt;width:42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" filled="f" stroked="f">
                <v:textbox style="mso-fit-shape-to-text:t">
                  <w:txbxContent>
                    <w:p w14:paraId="2C68394B" w14:textId="2DAE15B0" w:rsidR="00C72A8E" w:rsidRDefault="00600B25" w:rsidP="00C72A8E">
                      <w:r>
                        <w:t>500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3F1F">
        <w:t xml:space="preserve">Each gear represents </w:t>
      </w:r>
      <w:r>
        <w:t>5</w:t>
      </w:r>
      <w:r w:rsidR="00883F1F">
        <w:t xml:space="preserve">00 steps  </w:t>
      </w:r>
    </w:p>
    <w:p w14:paraId="2EA774F0" w14:textId="63410C0B" w:rsidR="00883F1F" w:rsidRDefault="00600B25" w:rsidP="00883F1F">
      <w:pPr>
        <w:pStyle w:val="a3"/>
        <w:numPr>
          <w:ilvl w:val="0"/>
          <w:numId w:val="3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790FD" wp14:editId="69BCBC2A">
                <wp:simplePos x="0" y="0"/>
                <wp:positionH relativeFrom="column">
                  <wp:posOffset>4112336</wp:posOffset>
                </wp:positionH>
                <wp:positionV relativeFrom="paragraph">
                  <wp:posOffset>180425</wp:posOffset>
                </wp:positionV>
                <wp:extent cx="67187" cy="298829"/>
                <wp:effectExtent l="57150" t="0" r="28575" b="6350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187" cy="2988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277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5" o:spid="_x0000_s1026" type="#_x0000_t32" style="position:absolute;margin-left:323.8pt;margin-top:14.2pt;width:5.3pt;height:23.5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" strokecolor="#ed7d31 [3205]" strokeweight="1.5pt">
                <v:stroke endarrow="block" joinstyle="miter"/>
              </v:shape>
            </w:pict>
          </mc:Fallback>
        </mc:AlternateContent>
      </w:r>
      <w:r w:rsidR="00883F1F">
        <w:t xml:space="preserve">One cycle means </w:t>
      </w:r>
      <w:r>
        <w:t>10</w:t>
      </w:r>
      <w:r w:rsidR="00883F1F">
        <w:t xml:space="preserve">000 steps  </w:t>
      </w:r>
    </w:p>
    <w:p w14:paraId="069DEC30" w14:textId="4B4F0DD2" w:rsidR="00883F1F" w:rsidRDefault="00600B25" w:rsidP="00883F1F">
      <w:pPr>
        <w:pStyle w:val="a3"/>
        <w:numPr>
          <w:ilvl w:val="0"/>
          <w:numId w:val="3"/>
        </w:numPr>
        <w:ind w:left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16C3F9E" wp14:editId="3D4123C3">
                <wp:simplePos x="0" y="0"/>
                <wp:positionH relativeFrom="column">
                  <wp:posOffset>4695171</wp:posOffset>
                </wp:positionH>
                <wp:positionV relativeFrom="paragraph">
                  <wp:posOffset>90170</wp:posOffset>
                </wp:positionV>
                <wp:extent cx="539750" cy="1404620"/>
                <wp:effectExtent l="0" t="0" r="0" b="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EF749" w14:textId="5FADA52F" w:rsidR="00C72A8E" w:rsidRDefault="00600B25" w:rsidP="00C72A8E">
                            <w:r>
                              <w:t>10</w:t>
                            </w:r>
                            <w:r w:rsidR="00C72A8E"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6C3F9E" id="_x0000_s1034" type="#_x0000_t202" style="position:absolute;left:0;text-align:left;margin-left:369.7pt;margin-top:7.1pt;width:42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" filled="f" stroked="f">
                <v:textbox style="mso-fit-shape-to-text:t">
                  <w:txbxContent>
                    <w:p w14:paraId="3ACEF749" w14:textId="5FADA52F" w:rsidR="00C72A8E" w:rsidRDefault="00600B25" w:rsidP="00C72A8E">
                      <w:r>
                        <w:t>10</w:t>
                      </w:r>
                      <w:r w:rsidR="00C72A8E"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5820228F" wp14:editId="7D8D774B">
            <wp:simplePos x="0" y="0"/>
            <wp:positionH relativeFrom="column">
              <wp:posOffset>3094450</wp:posOffset>
            </wp:positionH>
            <wp:positionV relativeFrom="paragraph">
              <wp:posOffset>177232</wp:posOffset>
            </wp:positionV>
            <wp:extent cx="1596788" cy="1596788"/>
            <wp:effectExtent l="0" t="0" r="3810" b="381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片 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788" cy="1596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F1F">
        <w:t xml:space="preserve">If daily step is over </w:t>
      </w:r>
      <w:r>
        <w:t>10</w:t>
      </w:r>
      <w:r w:rsidR="00883F1F">
        <w:t xml:space="preserve">000, </w:t>
      </w:r>
      <w:r w:rsidR="00341C1C">
        <w:t xml:space="preserve">Pedometer </w:t>
      </w:r>
      <w:r w:rsidR="00883F1F">
        <w:t xml:space="preserve">hand will </w:t>
      </w:r>
    </w:p>
    <w:p w14:paraId="42E93DC4" w14:textId="3E1CD74C" w:rsidR="00883F1F" w:rsidRDefault="00600B25" w:rsidP="00883F1F">
      <w:pPr>
        <w:ind w:left="360" w:firstLineChars="15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4A3677" wp14:editId="4B481397">
                <wp:simplePos x="0" y="0"/>
                <wp:positionH relativeFrom="column">
                  <wp:posOffset>4381272</wp:posOffset>
                </wp:positionH>
                <wp:positionV relativeFrom="paragraph">
                  <wp:posOffset>72618</wp:posOffset>
                </wp:positionV>
                <wp:extent cx="381000" cy="51839"/>
                <wp:effectExtent l="38100" t="19050" r="19050" b="81915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518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B6DC4" id="直線單箭頭接點 26" o:spid="_x0000_s1026" type="#_x0000_t32" style="position:absolute;margin-left:345pt;margin-top:5.7pt;width:30pt;height:4.1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" strokecolor="#ed7d31 [3205]" strokeweight="1.5pt">
                <v:stroke endarrow="block" joinstyle="miter"/>
              </v:shape>
            </w:pict>
          </mc:Fallback>
        </mc:AlternateContent>
      </w:r>
      <w:r w:rsidR="00883F1F">
        <w:t xml:space="preserve">move over the “0” and continue to count </w:t>
      </w:r>
    </w:p>
    <w:p w14:paraId="4C198C4D" w14:textId="33763631" w:rsidR="00270248" w:rsidRDefault="00883F1F" w:rsidP="00883F1F">
      <w:pPr>
        <w:ind w:left="360" w:firstLineChars="150" w:firstLine="360"/>
      </w:pPr>
      <w:r>
        <w:t>from “0”</w:t>
      </w:r>
    </w:p>
    <w:p w14:paraId="223EBF13" w14:textId="59BC22EF" w:rsidR="00270248" w:rsidRDefault="00270248"/>
    <w:p w14:paraId="6023C034" w14:textId="3A87D0EC" w:rsidR="00C72A8E" w:rsidRDefault="00C72A8E"/>
    <w:p w14:paraId="0766C4CE" w14:textId="0C98C8DD" w:rsidR="00C72A8E" w:rsidRDefault="00C72A8E"/>
    <w:p w14:paraId="5C5E7856" w14:textId="2F3B61F8" w:rsidR="00C72A8E" w:rsidRDefault="00C72A8E"/>
    <w:p w14:paraId="142A420F" w14:textId="77777777" w:rsidR="00C72A8E" w:rsidRDefault="00C72A8E"/>
    <w:p w14:paraId="75EFCC7C" w14:textId="58999CF8" w:rsidR="00270248" w:rsidRPr="00E666C0" w:rsidRDefault="00E666C0" w:rsidP="00E666C0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8"/>
        </w:rPr>
      </w:pPr>
      <w:r w:rsidRPr="00E666C0">
        <w:rPr>
          <w:b/>
          <w:bCs/>
          <w:sz w:val="28"/>
          <w:szCs w:val="28"/>
        </w:rPr>
        <w:t xml:space="preserve">Auto reset the Pedometer hand </w:t>
      </w:r>
    </w:p>
    <w:p w14:paraId="7B7422B9" w14:textId="7D577AB7" w:rsidR="00270248" w:rsidRDefault="00E666C0">
      <w:r>
        <w:rPr>
          <w:rFonts w:hint="eastAsia"/>
        </w:rPr>
        <w:t xml:space="preserve"> </w:t>
      </w:r>
      <w:r>
        <w:t xml:space="preserve">  </w:t>
      </w:r>
      <w:r w:rsidRPr="00E666C0">
        <w:t>In both cases, the watch will auto reset the pedometer hand to “0”</w:t>
      </w:r>
    </w:p>
    <w:p w14:paraId="0B7BADEE" w14:textId="54AEC6B6" w:rsidR="00270248" w:rsidRDefault="00E666C0" w:rsidP="00E666C0">
      <w:pPr>
        <w:pStyle w:val="a3"/>
        <w:numPr>
          <w:ilvl w:val="0"/>
          <w:numId w:val="4"/>
        </w:numPr>
        <w:ind w:leftChars="0"/>
      </w:pPr>
      <w:r w:rsidRPr="00E666C0">
        <w:rPr>
          <w:rFonts w:hint="eastAsia"/>
        </w:rPr>
        <w:t xml:space="preserve">If the watch sits still / lying idle </w:t>
      </w:r>
      <w:r w:rsidRPr="00E666C0">
        <w:rPr>
          <w:rFonts w:hint="eastAsia"/>
        </w:rPr>
        <w:t>＞</w:t>
      </w:r>
      <w:r w:rsidRPr="00E666C0">
        <w:rPr>
          <w:rFonts w:hint="eastAsia"/>
        </w:rPr>
        <w:t xml:space="preserve"> 3 </w:t>
      </w:r>
      <w:proofErr w:type="spellStart"/>
      <w:r w:rsidRPr="00E666C0">
        <w:rPr>
          <w:rFonts w:hint="eastAsia"/>
        </w:rPr>
        <w:t>hrs</w:t>
      </w:r>
      <w:proofErr w:type="spellEnd"/>
    </w:p>
    <w:p w14:paraId="4FEAB0FD" w14:textId="7269B154" w:rsidR="00E666C0" w:rsidRDefault="00600B25" w:rsidP="00E666C0">
      <w:pPr>
        <w:pStyle w:val="a3"/>
        <w:numPr>
          <w:ilvl w:val="0"/>
          <w:numId w:val="4"/>
        </w:numPr>
        <w:ind w:leftChars="0"/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7A19DD30" wp14:editId="4652B4B3">
            <wp:simplePos x="0" y="0"/>
            <wp:positionH relativeFrom="column">
              <wp:posOffset>3153571</wp:posOffset>
            </wp:positionH>
            <wp:positionV relativeFrom="paragraph">
              <wp:posOffset>220980</wp:posOffset>
            </wp:positionV>
            <wp:extent cx="1619885" cy="1619885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6C0">
        <w:t xml:space="preserve">If the sleeping mode has been detected </w:t>
      </w:r>
      <w:r w:rsidR="00E666C0">
        <w:rPr>
          <w:rFonts w:hint="eastAsia"/>
        </w:rPr>
        <w:t>( sleeping</w:t>
      </w:r>
      <w:r w:rsidR="00E666C0">
        <w:rPr>
          <w:rFonts w:hint="eastAsia"/>
        </w:rPr>
        <w:t>＞</w:t>
      </w:r>
      <w:r w:rsidR="00E666C0">
        <w:rPr>
          <w:rFonts w:hint="eastAsia"/>
        </w:rPr>
        <w:t xml:space="preserve"> 3 </w:t>
      </w:r>
      <w:proofErr w:type="spellStart"/>
      <w:r w:rsidR="00E666C0">
        <w:rPr>
          <w:rFonts w:hint="eastAsia"/>
        </w:rPr>
        <w:t>hrs</w:t>
      </w:r>
      <w:proofErr w:type="spellEnd"/>
      <w:r w:rsidR="00E666C0">
        <w:rPr>
          <w:rFonts w:hint="eastAsia"/>
        </w:rPr>
        <w:t>)</w:t>
      </w:r>
    </w:p>
    <w:p w14:paraId="0FE0014D" w14:textId="739D3E3D" w:rsidR="00270248" w:rsidRPr="00E666C0" w:rsidRDefault="00270248"/>
    <w:p w14:paraId="24B74702" w14:textId="262BE581" w:rsidR="00270248" w:rsidRDefault="00270248"/>
    <w:p w14:paraId="7D104E2A" w14:textId="7593AC52" w:rsidR="00270248" w:rsidRDefault="00270248"/>
    <w:p w14:paraId="3D46CACA" w14:textId="5FDE6ABE" w:rsidR="00270248" w:rsidRDefault="00270248"/>
    <w:p w14:paraId="72B1E02D" w14:textId="2CF2006E" w:rsidR="00270248" w:rsidRDefault="00270248"/>
    <w:p w14:paraId="696D74BB" w14:textId="74070ACB" w:rsidR="00270248" w:rsidRDefault="00270248"/>
    <w:p w14:paraId="4D35F2C0" w14:textId="29AE83E5" w:rsidR="00341C1C" w:rsidRDefault="00341C1C"/>
    <w:p w14:paraId="1F35AC67" w14:textId="463ADEB2" w:rsidR="00670624" w:rsidRDefault="004F232F" w:rsidP="00341C1C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8"/>
        </w:rPr>
      </w:pPr>
      <w:r w:rsidRPr="004F232F">
        <w:rPr>
          <w:b/>
          <w:bCs/>
          <w:sz w:val="28"/>
          <w:szCs w:val="28"/>
        </w:rPr>
        <w:t>Trip step counting</w:t>
      </w:r>
      <w:r w:rsidR="00670624">
        <w:rPr>
          <w:b/>
          <w:bCs/>
          <w:sz w:val="28"/>
          <w:szCs w:val="28"/>
        </w:rPr>
        <w:t xml:space="preserve"> </w:t>
      </w:r>
    </w:p>
    <w:p w14:paraId="500910EF" w14:textId="48E9ECE1" w:rsidR="00670624" w:rsidRDefault="00670624" w:rsidP="004F232F">
      <w:pPr>
        <w:ind w:leftChars="200" w:left="480"/>
      </w:pPr>
      <w:r w:rsidRPr="00341C1C">
        <w:t xml:space="preserve">At any time and at any position, </w:t>
      </w:r>
      <w:r w:rsidR="004F232F" w:rsidRPr="004F232F">
        <w:t xml:space="preserve">just press pusher for 3 seconds and the step counting hand will be reset to </w:t>
      </w:r>
      <w:r w:rsidR="004F232F">
        <w:t>“</w:t>
      </w:r>
      <w:r w:rsidR="004F232F" w:rsidRPr="004F232F">
        <w:t>0</w:t>
      </w:r>
      <w:r w:rsidR="004F232F">
        <w:t>”</w:t>
      </w:r>
      <w:r w:rsidR="004F232F" w:rsidRPr="004F232F">
        <w:t>, trip step counting will be activated</w:t>
      </w:r>
    </w:p>
    <w:p w14:paraId="5131433D" w14:textId="77777777" w:rsidR="004F232F" w:rsidRPr="004F232F" w:rsidRDefault="004F232F" w:rsidP="004F232F">
      <w:pPr>
        <w:ind w:leftChars="200" w:left="480"/>
        <w:rPr>
          <w:b/>
          <w:bCs/>
          <w:sz w:val="28"/>
          <w:szCs w:val="28"/>
        </w:rPr>
      </w:pPr>
    </w:p>
    <w:p w14:paraId="2706C15C" w14:textId="7A661C71" w:rsidR="00341C1C" w:rsidRPr="00670624" w:rsidRDefault="00341C1C" w:rsidP="00670624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8"/>
        </w:rPr>
      </w:pPr>
      <w:r w:rsidRPr="00670624">
        <w:rPr>
          <w:b/>
          <w:bCs/>
          <w:sz w:val="28"/>
          <w:szCs w:val="28"/>
        </w:rPr>
        <w:t>Manual reset the pedometer hand</w:t>
      </w:r>
    </w:p>
    <w:p w14:paraId="02E11425" w14:textId="2379898F" w:rsidR="00341C1C" w:rsidRDefault="004F232F" w:rsidP="00670624">
      <w:pPr>
        <w:ind w:firstLineChars="250" w:firstLine="600"/>
      </w:pPr>
      <w:r w:rsidRPr="004F232F">
        <w:t>If you wake up the next day and find pedometer hand not at "0" position</w:t>
      </w:r>
    </w:p>
    <w:p w14:paraId="7E425CE8" w14:textId="0A254C0B" w:rsidR="00341C1C" w:rsidRDefault="000C3A7E" w:rsidP="004F6E9A">
      <w:pPr>
        <w:pStyle w:val="a3"/>
        <w:numPr>
          <w:ilvl w:val="0"/>
          <w:numId w:val="7"/>
        </w:numPr>
        <w:ind w:leftChars="0"/>
      </w:pPr>
      <w:r>
        <w:t>P</w:t>
      </w:r>
      <w:r w:rsidR="004F6E9A" w:rsidRPr="00341C1C">
        <w:t>ress and hold the pusher for 3 seconds</w:t>
      </w:r>
      <w:r w:rsidR="00C33486">
        <w:t xml:space="preserve"> and release pusher</w:t>
      </w:r>
      <w:r w:rsidR="004F6E9A" w:rsidRPr="00341C1C">
        <w:t xml:space="preserve">, </w:t>
      </w:r>
      <w:r w:rsidR="004F6E9A">
        <w:t xml:space="preserve">Pedometer </w:t>
      </w:r>
      <w:r w:rsidR="004F6E9A" w:rsidRPr="00341C1C">
        <w:t xml:space="preserve">Hand </w:t>
      </w:r>
      <w:r w:rsidR="00C33486">
        <w:t>should</w:t>
      </w:r>
      <w:r w:rsidR="004F6E9A" w:rsidRPr="00341C1C">
        <w:t xml:space="preserve"> turn one cycle go to </w:t>
      </w:r>
      <w:r w:rsidR="00C33486">
        <w:t>“0”</w:t>
      </w:r>
      <w:r w:rsidR="004F6E9A" w:rsidRPr="00341C1C">
        <w:t xml:space="preserve"> position</w:t>
      </w:r>
    </w:p>
    <w:p w14:paraId="1C067594" w14:textId="69411A88" w:rsidR="004F6E9A" w:rsidRDefault="004F232F" w:rsidP="004F6E9A">
      <w:pPr>
        <w:pStyle w:val="a3"/>
        <w:numPr>
          <w:ilvl w:val="0"/>
          <w:numId w:val="7"/>
        </w:numPr>
        <w:ind w:leftChars="0"/>
      </w:pPr>
      <w:r w:rsidRPr="004F232F">
        <w:t>if the hand doesn’t go to “0”, press once, and hand will move one time, keep pressing one time until it reaches “0”.</w:t>
      </w:r>
    </w:p>
    <w:p w14:paraId="5A50E63F" w14:textId="01A3BB43" w:rsidR="004F6E9A" w:rsidRDefault="004F6E9A" w:rsidP="004F6E9A">
      <w:pPr>
        <w:pStyle w:val="a3"/>
        <w:numPr>
          <w:ilvl w:val="0"/>
          <w:numId w:val="7"/>
        </w:numPr>
        <w:ind w:leftChars="0"/>
      </w:pPr>
      <w:r w:rsidRPr="004F6E9A">
        <w:t xml:space="preserve">Once </w:t>
      </w:r>
      <w:r>
        <w:t xml:space="preserve">Pedometer </w:t>
      </w:r>
      <w:r w:rsidRPr="004F6E9A">
        <w:t xml:space="preserve">hand reaches “0” position release the pusher and wait </w:t>
      </w:r>
      <w:r>
        <w:t>5</w:t>
      </w:r>
      <w:r w:rsidRPr="004F6E9A">
        <w:t xml:space="preserve"> seconds</w:t>
      </w:r>
      <w:r w:rsidR="00DC104D">
        <w:t xml:space="preserve">, </w:t>
      </w:r>
      <w:r w:rsidR="00DC104D">
        <w:rPr>
          <w:rFonts w:hint="eastAsia"/>
        </w:rPr>
        <w:t>i</w:t>
      </w:r>
      <w:r w:rsidR="00DC104D">
        <w:t xml:space="preserve">t will </w:t>
      </w:r>
      <w:r w:rsidR="00DC104D" w:rsidRPr="00341C1C">
        <w:t>turn one cycle go to “0” position</w:t>
      </w:r>
    </w:p>
    <w:p w14:paraId="0153A361" w14:textId="693F8D9A" w:rsidR="004F232F" w:rsidRDefault="004F232F" w:rsidP="004F232F"/>
    <w:p w14:paraId="462836F8" w14:textId="0FD1A2C3" w:rsidR="004F232F" w:rsidRDefault="004F232F" w:rsidP="004F232F"/>
    <w:p w14:paraId="3C0C8F80" w14:textId="77777777" w:rsidR="004F232F" w:rsidRDefault="004F232F" w:rsidP="004F232F"/>
    <w:p w14:paraId="14E85FF7" w14:textId="70363D14" w:rsidR="00341C1C" w:rsidRDefault="004F6E9A" w:rsidP="004F6E9A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8"/>
        </w:rPr>
      </w:pPr>
      <w:r w:rsidRPr="004F6E9A">
        <w:rPr>
          <w:b/>
          <w:bCs/>
          <w:sz w:val="28"/>
          <w:szCs w:val="28"/>
        </w:rPr>
        <w:t>Change battery</w:t>
      </w:r>
    </w:p>
    <w:p w14:paraId="6BD22671" w14:textId="77777777" w:rsidR="00AE6821" w:rsidRPr="004F6E9A" w:rsidRDefault="00AE6821" w:rsidP="00AE6821">
      <w:pPr>
        <w:pStyle w:val="a3"/>
        <w:ind w:leftChars="0" w:left="360"/>
        <w:rPr>
          <w:b/>
          <w:bCs/>
          <w:sz w:val="28"/>
          <w:szCs w:val="28"/>
        </w:rPr>
      </w:pPr>
    </w:p>
    <w:p w14:paraId="39A4153E" w14:textId="2EAE2052" w:rsidR="00341C1C" w:rsidRDefault="00F44C2D" w:rsidP="00770ADA">
      <w:r>
        <w:rPr>
          <w:rFonts w:hint="eastAsia"/>
        </w:rPr>
        <w:t xml:space="preserve"> </w:t>
      </w:r>
      <w:r>
        <w:t xml:space="preserve">  </w:t>
      </w:r>
      <w:r w:rsidRPr="00F44C2D">
        <w:t xml:space="preserve">If the </w:t>
      </w:r>
      <w:r w:rsidRPr="000C3A7E">
        <w:t xml:space="preserve">pedometer </w:t>
      </w:r>
      <w:r w:rsidRPr="00F44C2D">
        <w:t>hand is stopped and there has no reaction even the pusher is pressed</w:t>
      </w:r>
      <w:r w:rsidR="00770ADA">
        <w:rPr>
          <w:rFonts w:hint="eastAsia"/>
        </w:rPr>
        <w:t>,</w:t>
      </w:r>
      <w:r w:rsidR="00770ADA" w:rsidRPr="00770ADA">
        <w:t xml:space="preserve"> </w:t>
      </w:r>
      <w:proofErr w:type="gramStart"/>
      <w:r w:rsidR="00770ADA">
        <w:t>It</w:t>
      </w:r>
      <w:proofErr w:type="gramEnd"/>
      <w:r w:rsidR="00770ADA">
        <w:t xml:space="preserve"> means the pedometer battery has been running out</w:t>
      </w:r>
      <w:r w:rsidR="00770ADA">
        <w:rPr>
          <w:rFonts w:hint="eastAsia"/>
        </w:rPr>
        <w:t>,</w:t>
      </w:r>
      <w:r w:rsidR="00770ADA" w:rsidRPr="00770ADA">
        <w:t xml:space="preserve"> Please replace the battery immediately</w:t>
      </w:r>
    </w:p>
    <w:p w14:paraId="49ED8850" w14:textId="691AC2F4" w:rsidR="00341C1C" w:rsidRDefault="00770ADA">
      <w:r>
        <w:rPr>
          <w:noProof/>
        </w:rPr>
        <w:drawing>
          <wp:anchor distT="0" distB="0" distL="114300" distR="114300" simplePos="0" relativeHeight="251698176" behindDoc="0" locked="0" layoutInCell="1" allowOverlap="1" wp14:anchorId="147D1C9D" wp14:editId="71E0B676">
            <wp:simplePos x="0" y="0"/>
            <wp:positionH relativeFrom="column">
              <wp:posOffset>6927</wp:posOffset>
            </wp:positionH>
            <wp:positionV relativeFrom="paragraph">
              <wp:posOffset>12585</wp:posOffset>
            </wp:positionV>
            <wp:extent cx="5274000" cy="1328400"/>
            <wp:effectExtent l="0" t="0" r="3175" b="5715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2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13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2CC27" w14:textId="77F89B43" w:rsidR="00341C1C" w:rsidRDefault="00341C1C"/>
    <w:p w14:paraId="1451E775" w14:textId="2529287B" w:rsidR="00C72A8E" w:rsidRDefault="00C72A8E"/>
    <w:p w14:paraId="3702BA45" w14:textId="7EB0BCC2" w:rsidR="00C72A8E" w:rsidRDefault="00C72A8E"/>
    <w:p w14:paraId="5D465A8E" w14:textId="6F0CF1FE" w:rsidR="00C72A8E" w:rsidRDefault="00C72A8E"/>
    <w:p w14:paraId="27171733" w14:textId="3BE1D805" w:rsidR="00C72A8E" w:rsidRDefault="00C72A8E"/>
    <w:p w14:paraId="1759CCEB" w14:textId="6C646D9F" w:rsidR="00341C1C" w:rsidRDefault="00770ADA" w:rsidP="00770ADA">
      <w:r>
        <w:t xml:space="preserve">After the battery has been changed, the pedometer hand will turn to “0” automatically, </w:t>
      </w:r>
      <w:proofErr w:type="gramStart"/>
      <w:r>
        <w:t>If</w:t>
      </w:r>
      <w:proofErr w:type="gramEnd"/>
      <w:r>
        <w:t xml:space="preserve"> hand doesn’t go to “0”, follow point 6</w:t>
      </w:r>
    </w:p>
    <w:p w14:paraId="6D09E907" w14:textId="7819B8C1" w:rsidR="00341C1C" w:rsidRDefault="00341C1C"/>
    <w:p w14:paraId="0DD1C01F" w14:textId="59A015D6" w:rsidR="00AE6821" w:rsidRPr="00AE6821" w:rsidRDefault="00AE6821">
      <w:pPr>
        <w:rPr>
          <w:b/>
          <w:bCs/>
          <w:sz w:val="28"/>
          <w:szCs w:val="28"/>
        </w:rPr>
      </w:pPr>
      <w:r w:rsidRPr="00AE6821">
        <w:rPr>
          <w:rFonts w:hint="eastAsia"/>
          <w:b/>
          <w:bCs/>
          <w:sz w:val="28"/>
          <w:szCs w:val="28"/>
        </w:rPr>
        <w:t>Ba</w:t>
      </w:r>
      <w:r w:rsidRPr="00AE6821">
        <w:rPr>
          <w:b/>
          <w:bCs/>
          <w:sz w:val="28"/>
          <w:szCs w:val="28"/>
        </w:rPr>
        <w:t>ttery</w:t>
      </w:r>
      <w:r>
        <w:rPr>
          <w:b/>
          <w:bCs/>
          <w:sz w:val="28"/>
          <w:szCs w:val="28"/>
        </w:rPr>
        <w:t>:</w:t>
      </w:r>
    </w:p>
    <w:p w14:paraId="7B823376" w14:textId="47F1860C" w:rsidR="00AE6821" w:rsidRDefault="00AE6821">
      <w:r>
        <w:rPr>
          <w:rFonts w:hint="eastAsia"/>
        </w:rPr>
        <w:t xml:space="preserve"> </w:t>
      </w:r>
      <w:r>
        <w:t xml:space="preserve"> Battery type: CR2032H</w:t>
      </w:r>
      <w:r w:rsidR="0043295D">
        <w:t xml:space="preserve"> X1pcs</w:t>
      </w:r>
    </w:p>
    <w:p w14:paraId="2A77769A" w14:textId="60A91DA9" w:rsidR="00AE6821" w:rsidRDefault="00AE6821">
      <w:r>
        <w:rPr>
          <w:rFonts w:hint="eastAsia"/>
        </w:rPr>
        <w:t xml:space="preserve"> </w:t>
      </w:r>
      <w:r>
        <w:t xml:space="preserve"> Battery </w:t>
      </w:r>
      <w:r w:rsidR="0043295D">
        <w:t>Life:</w:t>
      </w:r>
      <w:r>
        <w:t xml:space="preserve"> </w:t>
      </w:r>
      <w:r w:rsidR="0043295D" w:rsidRPr="0043295D">
        <w:t>Approximately 1</w:t>
      </w:r>
      <w:r w:rsidR="0043295D">
        <w:t>~1.5</w:t>
      </w:r>
      <w:r w:rsidR="0043295D" w:rsidRPr="0043295D">
        <w:t xml:space="preserve"> year</w:t>
      </w:r>
    </w:p>
    <w:p w14:paraId="52E3D45B" w14:textId="77777777" w:rsidR="0043295D" w:rsidRDefault="0043295D"/>
    <w:p w14:paraId="294F5F71" w14:textId="5342C0AB" w:rsidR="00AE6821" w:rsidRDefault="0043295D" w:rsidP="0043295D">
      <w:pPr>
        <w:ind w:firstLineChars="100" w:firstLine="240"/>
      </w:pPr>
      <w:r>
        <w:rPr>
          <w:rFonts w:hint="eastAsia"/>
        </w:rPr>
        <w:t>N</w:t>
      </w:r>
      <w:r>
        <w:t>OTE:</w:t>
      </w:r>
      <w:r w:rsidRPr="0043295D">
        <w:t xml:space="preserve"> Battery life will vary due to different usage conditions</w:t>
      </w:r>
    </w:p>
    <w:p w14:paraId="42E64BCB" w14:textId="69ED4A48" w:rsidR="0043295D" w:rsidRDefault="0043295D"/>
    <w:p w14:paraId="462763B1" w14:textId="702844B4" w:rsidR="004F232F" w:rsidRPr="00605E5C" w:rsidRDefault="004F232F"/>
    <w:p w14:paraId="53E0B190" w14:textId="6E08CB09" w:rsidR="004F232F" w:rsidRDefault="004F232F"/>
    <w:p w14:paraId="6261FD6C" w14:textId="6443FA77" w:rsidR="004F232F" w:rsidRDefault="004F232F"/>
    <w:p w14:paraId="5B414546" w14:textId="6DEB0BC5" w:rsidR="004F232F" w:rsidRDefault="004F232F"/>
    <w:p w14:paraId="6D2F6F1D" w14:textId="77777777" w:rsidR="00600B25" w:rsidRDefault="00600B25"/>
    <w:p w14:paraId="3B91E665" w14:textId="67407373" w:rsidR="004F232F" w:rsidRDefault="004F232F"/>
    <w:p w14:paraId="2E99FCE9" w14:textId="77777777" w:rsidR="004F232F" w:rsidRPr="00770ADA" w:rsidRDefault="004F232F"/>
    <w:p w14:paraId="0F1B3096" w14:textId="47D44CEF" w:rsidR="00DC104D" w:rsidRPr="00770ADA" w:rsidRDefault="00DC104D" w:rsidP="00770ADA">
      <w:pPr>
        <w:rPr>
          <w:b/>
          <w:bCs/>
          <w:sz w:val="28"/>
          <w:szCs w:val="28"/>
        </w:rPr>
      </w:pPr>
      <w:r w:rsidRPr="00770ADA">
        <w:rPr>
          <w:b/>
          <w:bCs/>
          <w:sz w:val="28"/>
          <w:szCs w:val="28"/>
        </w:rPr>
        <w:t>DANGER from batteries</w:t>
      </w:r>
    </w:p>
    <w:p w14:paraId="21239BDF" w14:textId="77777777" w:rsidR="00DC104D" w:rsidRPr="00DC104D" w:rsidRDefault="00DC104D" w:rsidP="00DC104D">
      <w:pPr>
        <w:pStyle w:val="a3"/>
        <w:numPr>
          <w:ilvl w:val="0"/>
          <w:numId w:val="10"/>
        </w:numPr>
        <w:ind w:leftChars="0"/>
      </w:pPr>
      <w:r w:rsidRPr="00DC104D">
        <w:t>Keep new and old batteries out of reach of children.</w:t>
      </w:r>
    </w:p>
    <w:p w14:paraId="6E1F8862" w14:textId="77777777" w:rsidR="00DC104D" w:rsidRPr="00DC104D" w:rsidRDefault="00DC104D" w:rsidP="00DC104D">
      <w:pPr>
        <w:pStyle w:val="a3"/>
        <w:numPr>
          <w:ilvl w:val="0"/>
          <w:numId w:val="10"/>
        </w:numPr>
        <w:ind w:leftChars="0"/>
      </w:pPr>
      <w:r w:rsidRPr="00DC104D">
        <w:t>Batteries may be dangerous to life. Therefore, keep batteries and watch out of reach of infants.</w:t>
      </w:r>
    </w:p>
    <w:p w14:paraId="4AC017A7" w14:textId="77777777" w:rsidR="00DC104D" w:rsidRPr="00DC104D" w:rsidRDefault="00DC104D" w:rsidP="00DC104D">
      <w:pPr>
        <w:pStyle w:val="a3"/>
        <w:numPr>
          <w:ilvl w:val="0"/>
          <w:numId w:val="10"/>
        </w:numPr>
        <w:ind w:leftChars="0"/>
      </w:pPr>
      <w:r w:rsidRPr="00DC104D">
        <w:t>The battery must not be charged or reactivated by other means, disassembled, thrown into a fire or short-circuited.</w:t>
      </w:r>
    </w:p>
    <w:p w14:paraId="46584BD7" w14:textId="77777777" w:rsidR="00DC104D" w:rsidRPr="00DC104D" w:rsidRDefault="00DC104D" w:rsidP="00DC104D">
      <w:pPr>
        <w:pStyle w:val="a3"/>
        <w:numPr>
          <w:ilvl w:val="0"/>
          <w:numId w:val="10"/>
        </w:numPr>
        <w:ind w:leftChars="0"/>
      </w:pPr>
      <w:r w:rsidRPr="00DC104D">
        <w:t>Danger of explosion if battery is replaced improperly. Replace battery only by the same or an equivalent type.</w:t>
      </w:r>
    </w:p>
    <w:p w14:paraId="44625FB5" w14:textId="77777777" w:rsidR="00DC104D" w:rsidRPr="00DC104D" w:rsidRDefault="00DC104D" w:rsidP="00DC104D">
      <w:pPr>
        <w:pStyle w:val="a3"/>
        <w:numPr>
          <w:ilvl w:val="0"/>
          <w:numId w:val="10"/>
        </w:numPr>
        <w:ind w:leftChars="0"/>
      </w:pPr>
      <w:r w:rsidRPr="00DC104D">
        <w:t>Do not expose the battery to extreme conditions and make sure that empty batteries are removed from the watch immediately. There is an increased risk of leakage.</w:t>
      </w:r>
    </w:p>
    <w:p w14:paraId="0CFE6C1D" w14:textId="17F68543" w:rsidR="00DC104D" w:rsidRDefault="00DC104D" w:rsidP="00DC104D">
      <w:pPr>
        <w:pStyle w:val="a3"/>
        <w:numPr>
          <w:ilvl w:val="0"/>
          <w:numId w:val="10"/>
        </w:numPr>
        <w:ind w:leftChars="0"/>
      </w:pPr>
      <w:proofErr w:type="spellStart"/>
      <w:r w:rsidRPr="00DC104D">
        <w:t>lf</w:t>
      </w:r>
      <w:proofErr w:type="spellEnd"/>
      <w:r w:rsidRPr="00DC104D">
        <w:t xml:space="preserve"> battery acid has leaked, avoid all contact with skin, eyes and mucous </w:t>
      </w:r>
      <w:r w:rsidRPr="00DC104D">
        <w:lastRenderedPageBreak/>
        <w:t xml:space="preserve">membranes. </w:t>
      </w:r>
      <w:proofErr w:type="spellStart"/>
      <w:proofErr w:type="gramStart"/>
      <w:r w:rsidRPr="00DC104D">
        <w:t>lf</w:t>
      </w:r>
      <w:proofErr w:type="spellEnd"/>
      <w:proofErr w:type="gramEnd"/>
      <w:r w:rsidRPr="00DC104D">
        <w:t xml:space="preserve"> you had contact with the acid, immediately rinse the affected areas with plenty of clear water and consult a doctor immediately.</w:t>
      </w:r>
    </w:p>
    <w:p w14:paraId="67631EFF" w14:textId="77777777" w:rsidR="0043295D" w:rsidRPr="00DC104D" w:rsidRDefault="0043295D" w:rsidP="00600B25">
      <w:pPr>
        <w:pStyle w:val="a3"/>
        <w:ind w:leftChars="0" w:left="600"/>
      </w:pPr>
    </w:p>
    <w:p w14:paraId="4868CEB0" w14:textId="77CE0CB4" w:rsidR="00341C1C" w:rsidRPr="00DC104D" w:rsidRDefault="00341C1C" w:rsidP="00DC104D">
      <w:pPr>
        <w:spacing w:line="280" w:lineRule="exact"/>
      </w:pPr>
    </w:p>
    <w:p w14:paraId="03F22359" w14:textId="77777777" w:rsidR="00DC104D" w:rsidRPr="00770ADA" w:rsidRDefault="00DC104D" w:rsidP="00770ADA">
      <w:pPr>
        <w:spacing w:line="280" w:lineRule="exact"/>
        <w:ind w:right="269"/>
        <w:jc w:val="both"/>
        <w:rPr>
          <w:b/>
          <w:bCs/>
          <w:sz w:val="28"/>
          <w:szCs w:val="28"/>
        </w:rPr>
      </w:pPr>
      <w:r w:rsidRPr="00770ADA">
        <w:rPr>
          <w:b/>
          <w:bCs/>
          <w:sz w:val="28"/>
          <w:szCs w:val="28"/>
        </w:rPr>
        <w:t>Disposal</w:t>
      </w:r>
    </w:p>
    <w:p w14:paraId="7B42CD2B" w14:textId="64DA0195" w:rsidR="00DC104D" w:rsidRPr="00DC104D" w:rsidRDefault="00DC104D" w:rsidP="00DC104D">
      <w:pPr>
        <w:spacing w:line="280" w:lineRule="exact"/>
        <w:ind w:left="851" w:right="129"/>
        <w:jc w:val="both"/>
      </w:pPr>
      <w:r w:rsidRPr="00DC104D">
        <w:rPr>
          <w:noProof/>
        </w:rPr>
        <w:drawing>
          <wp:anchor distT="0" distB="0" distL="114300" distR="114300" simplePos="0" relativeHeight="251687936" behindDoc="0" locked="0" layoutInCell="1" allowOverlap="1" wp14:anchorId="48A7E868" wp14:editId="01CF2F38">
            <wp:simplePos x="0" y="0"/>
            <wp:positionH relativeFrom="column">
              <wp:posOffset>86905</wp:posOffset>
            </wp:positionH>
            <wp:positionV relativeFrom="paragraph">
              <wp:posOffset>57876</wp:posOffset>
            </wp:positionV>
            <wp:extent cx="431528" cy="999036"/>
            <wp:effectExtent l="0" t="0" r="6985" b="0"/>
            <wp:wrapNone/>
            <wp:docPr id="23" name="Bild 23" descr="Macintosh HD:Users:Sieverdingbeck:Desktop:Bildschirmfoto 2017-02-09 um 13.27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ieverdingbeck:Desktop:Bildschirmfoto 2017-02-09 um 13.27.5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1528" cy="99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04D">
        <w:t xml:space="preserve">This marking on your </w:t>
      </w:r>
      <w:r>
        <w:t>C</w:t>
      </w:r>
      <w:r>
        <w:rPr>
          <w:rFonts w:hint="eastAsia"/>
        </w:rPr>
        <w:t>h</w:t>
      </w:r>
      <w:r>
        <w:t>um</w:t>
      </w:r>
      <w:r w:rsidRPr="00DC104D">
        <w:t xml:space="preserve"> </w:t>
      </w:r>
      <w:r>
        <w:t>C</w:t>
      </w:r>
      <w:r w:rsidRPr="00DC104D">
        <w:t xml:space="preserve">onnect indicates that it is not allowed to dispose your </w:t>
      </w:r>
      <w:r>
        <w:t>C</w:t>
      </w:r>
      <w:r>
        <w:rPr>
          <w:rFonts w:hint="eastAsia"/>
        </w:rPr>
        <w:t>h</w:t>
      </w:r>
      <w:r>
        <w:t>um</w:t>
      </w:r>
      <w:r w:rsidRPr="00DC104D">
        <w:t xml:space="preserve"> </w:t>
      </w:r>
      <w:r>
        <w:t>C</w:t>
      </w:r>
      <w:r w:rsidRPr="00DC104D">
        <w:t xml:space="preserve">onnect with other domestic waste, because batteries are hazardous waste. For the correct disposal of your </w:t>
      </w:r>
      <w:r>
        <w:t>C</w:t>
      </w:r>
      <w:r>
        <w:rPr>
          <w:rFonts w:hint="eastAsia"/>
        </w:rPr>
        <w:t>h</w:t>
      </w:r>
      <w:r>
        <w:t>um</w:t>
      </w:r>
      <w:r w:rsidRPr="00DC104D">
        <w:t xml:space="preserve"> </w:t>
      </w:r>
      <w:r>
        <w:t>C</w:t>
      </w:r>
      <w:r w:rsidRPr="00DC104D">
        <w:t xml:space="preserve">onnect, please contact your retailer, or use the provided battery container in the point of sales or in local collection points. </w:t>
      </w:r>
    </w:p>
    <w:p w14:paraId="4CC5E188" w14:textId="723D9E85" w:rsidR="00DC104D" w:rsidRPr="00DC104D" w:rsidRDefault="00DC104D" w:rsidP="00DC104D">
      <w:pPr>
        <w:spacing w:before="7" w:line="280" w:lineRule="exact"/>
        <w:ind w:left="851" w:right="674" w:hanging="5"/>
        <w:jc w:val="both"/>
      </w:pPr>
      <w:proofErr w:type="spellStart"/>
      <w:proofErr w:type="gramStart"/>
      <w:r w:rsidRPr="00DC104D">
        <w:t>lf</w:t>
      </w:r>
      <w:proofErr w:type="spellEnd"/>
      <w:proofErr w:type="gramEnd"/>
      <w:r w:rsidRPr="00DC104D">
        <w:t xml:space="preserve"> you want to separate from your </w:t>
      </w:r>
      <w:r>
        <w:t>C</w:t>
      </w:r>
      <w:r>
        <w:rPr>
          <w:rFonts w:hint="eastAsia"/>
        </w:rPr>
        <w:t>h</w:t>
      </w:r>
      <w:r>
        <w:t>um</w:t>
      </w:r>
      <w:r w:rsidRPr="00DC104D">
        <w:t xml:space="preserve"> </w:t>
      </w:r>
      <w:r>
        <w:t>C</w:t>
      </w:r>
      <w:r w:rsidRPr="00DC104D">
        <w:t xml:space="preserve">onnect, please dispose to the current regulations. </w:t>
      </w:r>
    </w:p>
    <w:p w14:paraId="5E6A026F" w14:textId="6A52D0FE" w:rsidR="00DC104D" w:rsidRPr="00DC104D" w:rsidRDefault="00DC104D" w:rsidP="00DC104D">
      <w:pPr>
        <w:spacing w:before="7" w:line="280" w:lineRule="exact"/>
        <w:ind w:left="851" w:right="674" w:hanging="5"/>
        <w:jc w:val="both"/>
      </w:pPr>
      <w:r w:rsidRPr="00DC104D">
        <w:t>For further information, please contact the relevant authorities.</w:t>
      </w:r>
    </w:p>
    <w:p w14:paraId="23EC48F9" w14:textId="77777777" w:rsidR="00DC104D" w:rsidRPr="00DC104D" w:rsidRDefault="00DC104D" w:rsidP="00DC104D">
      <w:pPr>
        <w:spacing w:before="7" w:line="280" w:lineRule="exact"/>
        <w:ind w:left="851" w:right="674" w:hanging="5"/>
        <w:jc w:val="both"/>
      </w:pPr>
      <w:r w:rsidRPr="00DC104D">
        <w:rPr>
          <w:noProof/>
        </w:rPr>
        <w:drawing>
          <wp:anchor distT="0" distB="0" distL="114300" distR="114300" simplePos="0" relativeHeight="251688960" behindDoc="0" locked="0" layoutInCell="1" allowOverlap="1" wp14:anchorId="47EA969B" wp14:editId="78EE9848">
            <wp:simplePos x="0" y="0"/>
            <wp:positionH relativeFrom="column">
              <wp:posOffset>57150</wp:posOffset>
            </wp:positionH>
            <wp:positionV relativeFrom="paragraph">
              <wp:posOffset>25581</wp:posOffset>
            </wp:positionV>
            <wp:extent cx="429986" cy="429986"/>
            <wp:effectExtent l="0" t="0" r="8255" b="8255"/>
            <wp:wrapNone/>
            <wp:docPr id="29" name="Bild 29" descr="Macintosh HD:Users:Sieverdingbeck:Desktop:Bildschirmfoto 2017-02-09 um 13.28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ieverdingbeck:Desktop:Bildschirmfoto 2017-02-09 um 13.28.1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47" cy="4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83A78" w14:textId="77777777" w:rsidR="00DC104D" w:rsidRPr="00DC104D" w:rsidRDefault="00DC104D" w:rsidP="00DC104D">
      <w:pPr>
        <w:spacing w:line="280" w:lineRule="exact"/>
        <w:ind w:left="851" w:right="269"/>
        <w:jc w:val="both"/>
      </w:pPr>
      <w:r w:rsidRPr="00DC104D">
        <w:t>The packaging should be disposed according to the current regulations. For more information, please contact the relevant authorities.</w:t>
      </w:r>
    </w:p>
    <w:sectPr w:rsidR="00DC104D" w:rsidRPr="00DC10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DBC4" w14:textId="77777777" w:rsidR="00B14DC9" w:rsidRDefault="00B14DC9" w:rsidP="00D55B6B">
      <w:r>
        <w:separator/>
      </w:r>
    </w:p>
  </w:endnote>
  <w:endnote w:type="continuationSeparator" w:id="0">
    <w:p w14:paraId="5AC1599B" w14:textId="77777777" w:rsidR="00B14DC9" w:rsidRDefault="00B14DC9" w:rsidP="00D5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FD0B" w14:textId="77777777" w:rsidR="00B14DC9" w:rsidRDefault="00B14DC9" w:rsidP="00D55B6B">
      <w:r>
        <w:separator/>
      </w:r>
    </w:p>
  </w:footnote>
  <w:footnote w:type="continuationSeparator" w:id="0">
    <w:p w14:paraId="7A78130B" w14:textId="77777777" w:rsidR="00B14DC9" w:rsidRDefault="00B14DC9" w:rsidP="00D5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CEE"/>
    <w:multiLevelType w:val="hybridMultilevel"/>
    <w:tmpl w:val="6068051E"/>
    <w:lvl w:ilvl="0" w:tplc="74E876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7BC5705"/>
    <w:multiLevelType w:val="hybridMultilevel"/>
    <w:tmpl w:val="1A964C06"/>
    <w:lvl w:ilvl="0" w:tplc="583A3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F7A5CFA"/>
    <w:multiLevelType w:val="hybridMultilevel"/>
    <w:tmpl w:val="23A60D62"/>
    <w:lvl w:ilvl="0" w:tplc="973E9D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75494"/>
    <w:multiLevelType w:val="hybridMultilevel"/>
    <w:tmpl w:val="EC7E5EC2"/>
    <w:lvl w:ilvl="0" w:tplc="4964F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974DD0"/>
    <w:multiLevelType w:val="hybridMultilevel"/>
    <w:tmpl w:val="93F6C582"/>
    <w:lvl w:ilvl="0" w:tplc="3C3426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4B51221"/>
    <w:multiLevelType w:val="hybridMultilevel"/>
    <w:tmpl w:val="1B7E1E78"/>
    <w:lvl w:ilvl="0" w:tplc="D55E05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8C15666"/>
    <w:multiLevelType w:val="hybridMultilevel"/>
    <w:tmpl w:val="A4341016"/>
    <w:lvl w:ilvl="0" w:tplc="BEAA12B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C511062"/>
    <w:multiLevelType w:val="hybridMultilevel"/>
    <w:tmpl w:val="519893F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1B228C"/>
    <w:multiLevelType w:val="hybridMultilevel"/>
    <w:tmpl w:val="298C47EC"/>
    <w:lvl w:ilvl="0" w:tplc="04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58B31B79"/>
    <w:multiLevelType w:val="hybridMultilevel"/>
    <w:tmpl w:val="FF8A201C"/>
    <w:lvl w:ilvl="0" w:tplc="5500720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5C50AD"/>
    <w:multiLevelType w:val="hybridMultilevel"/>
    <w:tmpl w:val="A4341016"/>
    <w:lvl w:ilvl="0" w:tplc="BEAA12B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821461777">
    <w:abstractNumId w:val="3"/>
  </w:num>
  <w:num w:numId="2" w16cid:durableId="706832350">
    <w:abstractNumId w:val="9"/>
  </w:num>
  <w:num w:numId="3" w16cid:durableId="1719551057">
    <w:abstractNumId w:val="1"/>
  </w:num>
  <w:num w:numId="4" w16cid:durableId="266623914">
    <w:abstractNumId w:val="4"/>
  </w:num>
  <w:num w:numId="5" w16cid:durableId="1556618676">
    <w:abstractNumId w:val="0"/>
  </w:num>
  <w:num w:numId="6" w16cid:durableId="1559977155">
    <w:abstractNumId w:val="5"/>
  </w:num>
  <w:num w:numId="7" w16cid:durableId="128133980">
    <w:abstractNumId w:val="6"/>
  </w:num>
  <w:num w:numId="8" w16cid:durableId="1588728029">
    <w:abstractNumId w:val="8"/>
  </w:num>
  <w:num w:numId="9" w16cid:durableId="696740102">
    <w:abstractNumId w:val="7"/>
  </w:num>
  <w:num w:numId="10" w16cid:durableId="421489796">
    <w:abstractNumId w:val="10"/>
  </w:num>
  <w:num w:numId="11" w16cid:durableId="1598446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BB"/>
    <w:rsid w:val="000179D4"/>
    <w:rsid w:val="00097F94"/>
    <w:rsid w:val="000C3A7E"/>
    <w:rsid w:val="0017565E"/>
    <w:rsid w:val="00270248"/>
    <w:rsid w:val="00283801"/>
    <w:rsid w:val="002C36BA"/>
    <w:rsid w:val="00341C1C"/>
    <w:rsid w:val="003967BB"/>
    <w:rsid w:val="0043295D"/>
    <w:rsid w:val="004F232F"/>
    <w:rsid w:val="004F6E9A"/>
    <w:rsid w:val="005535A5"/>
    <w:rsid w:val="00600B25"/>
    <w:rsid w:val="00605E5C"/>
    <w:rsid w:val="00670624"/>
    <w:rsid w:val="00765011"/>
    <w:rsid w:val="00770ADA"/>
    <w:rsid w:val="00883F1F"/>
    <w:rsid w:val="009D00E5"/>
    <w:rsid w:val="00AE6821"/>
    <w:rsid w:val="00B14DC9"/>
    <w:rsid w:val="00B22A08"/>
    <w:rsid w:val="00B41A47"/>
    <w:rsid w:val="00BE0AC9"/>
    <w:rsid w:val="00C33486"/>
    <w:rsid w:val="00C72A8E"/>
    <w:rsid w:val="00D55B6B"/>
    <w:rsid w:val="00DA3EA9"/>
    <w:rsid w:val="00DC0CB0"/>
    <w:rsid w:val="00DC104D"/>
    <w:rsid w:val="00E666C0"/>
    <w:rsid w:val="00E70696"/>
    <w:rsid w:val="00EC4536"/>
    <w:rsid w:val="00EF37DD"/>
    <w:rsid w:val="00F44C2D"/>
    <w:rsid w:val="00FA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53FEA"/>
  <w15:chartTrackingRefBased/>
  <w15:docId w15:val="{DAC0DB38-DE5A-479E-8B18-3DAF13AA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41A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5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B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B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cateri7</dc:creator>
  <cp:keywords/>
  <dc:description/>
  <cp:lastModifiedBy>Microsoft Office User</cp:lastModifiedBy>
  <cp:revision>3</cp:revision>
  <cp:lastPrinted>2021-04-16T04:33:00Z</cp:lastPrinted>
  <dcterms:created xsi:type="dcterms:W3CDTF">2021-08-19T04:01:00Z</dcterms:created>
  <dcterms:modified xsi:type="dcterms:W3CDTF">2022-04-07T10:35:00Z</dcterms:modified>
</cp:coreProperties>
</file>